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D926" w14:textId="0A4C2714" w:rsidR="00E3358F" w:rsidRPr="00391DA0" w:rsidRDefault="00AF0FBC" w:rsidP="00AF0FBC">
      <w:pPr>
        <w:jc w:val="center"/>
        <w:rPr>
          <w:rFonts w:ascii="Times New Roman" w:hAnsi="Times New Roman" w:cs="Times New Roman"/>
          <w:sz w:val="72"/>
          <w:szCs w:val="72"/>
          <w:lang w:val="en-AU"/>
        </w:rPr>
      </w:pPr>
      <w:r w:rsidRPr="00391DA0">
        <w:rPr>
          <w:rFonts w:ascii="Times New Roman" w:hAnsi="Times New Roman" w:cs="Times New Roman"/>
          <w:sz w:val="72"/>
          <w:szCs w:val="72"/>
          <w:lang w:val="en-AU"/>
        </w:rPr>
        <w:t>What is Draft 1?</w:t>
      </w:r>
    </w:p>
    <w:p w14:paraId="078A4CCE" w14:textId="15FE22F3" w:rsidR="00AF0FBC" w:rsidRDefault="00AF0FBC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518F73DB" w14:textId="77777777" w:rsidR="00A75A8D" w:rsidRDefault="00A75A8D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6D6F81" w14:paraId="38773AF2" w14:textId="77777777" w:rsidTr="006D6F81">
        <w:tc>
          <w:tcPr>
            <w:tcW w:w="9730" w:type="dxa"/>
          </w:tcPr>
          <w:p w14:paraId="407DE2EB" w14:textId="645F0E3C" w:rsidR="006D6F81" w:rsidRPr="006D6F81" w:rsidRDefault="006D6F81" w:rsidP="00A415E8">
            <w:pPr>
              <w:spacing w:before="240" w:after="240"/>
              <w:jc w:val="center"/>
              <w:rPr>
                <w:rFonts w:ascii="Calibri" w:hAnsi="Calibri" w:cs="Calibri"/>
                <w:i/>
                <w:sz w:val="28"/>
                <w:szCs w:val="28"/>
                <w:lang w:val="en-AU"/>
              </w:rPr>
            </w:pPr>
            <w:r w:rsidRPr="00391DA0">
              <w:rPr>
                <w:rFonts w:ascii="Calibri" w:hAnsi="Calibri" w:cs="Calibri"/>
                <w:i/>
                <w:sz w:val="28"/>
                <w:szCs w:val="28"/>
                <w:lang w:val="en-AU"/>
              </w:rPr>
              <w:t xml:space="preserve">Draft 1 is the version that you think is as </w:t>
            </w:r>
            <w:r w:rsidRPr="00391DA0">
              <w:rPr>
                <w:rFonts w:ascii="Calibri" w:hAnsi="Calibri" w:cs="Calibri"/>
                <w:i/>
                <w:sz w:val="28"/>
                <w:szCs w:val="28"/>
                <w:u w:val="single"/>
                <w:lang w:val="en-AU"/>
              </w:rPr>
              <w:t>finished</w:t>
            </w:r>
            <w:r w:rsidRPr="00391DA0">
              <w:rPr>
                <w:rFonts w:ascii="Calibri" w:hAnsi="Calibri" w:cs="Calibri"/>
                <w:i/>
                <w:sz w:val="28"/>
                <w:szCs w:val="28"/>
                <w:lang w:val="en-AU"/>
              </w:rPr>
              <w:t xml:space="preserve"> and as </w:t>
            </w:r>
            <w:r w:rsidRPr="00391DA0">
              <w:rPr>
                <w:rFonts w:ascii="Calibri" w:hAnsi="Calibri" w:cs="Calibri"/>
                <w:i/>
                <w:sz w:val="28"/>
                <w:szCs w:val="28"/>
                <w:u w:val="single"/>
                <w:lang w:val="en-AU"/>
              </w:rPr>
              <w:t>perfect</w:t>
            </w:r>
            <w:r w:rsidRPr="00391DA0">
              <w:rPr>
                <w:rFonts w:ascii="Calibri" w:hAnsi="Calibri" w:cs="Calibri"/>
                <w:i/>
                <w:sz w:val="28"/>
                <w:szCs w:val="28"/>
                <w:lang w:val="en-AU"/>
              </w:rPr>
              <w:t xml:space="preserve"> as it can be.</w:t>
            </w:r>
          </w:p>
        </w:tc>
      </w:tr>
    </w:tbl>
    <w:p w14:paraId="498E2379" w14:textId="77777777" w:rsidR="00A75A8D" w:rsidRDefault="00A75A8D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6CF3C3F4" w14:textId="77777777" w:rsidR="00A75A8D" w:rsidRDefault="00A75A8D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49B9D38A" w14:textId="452C34A8" w:rsidR="00D968C1" w:rsidRDefault="00D968C1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Of course, no Draft 1 is ever perfect.  No one should expect it to be perfect.  That is why we know we have to write a Draft 2, Draft 3, etc.</w:t>
      </w:r>
    </w:p>
    <w:p w14:paraId="79E6B087" w14:textId="77777777" w:rsidR="00344341" w:rsidRDefault="00344341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7C54767F" w14:textId="58C77232" w:rsidR="00D968C1" w:rsidRDefault="00D968C1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However, students </w:t>
      </w:r>
      <w:r w:rsidRPr="00D968C1">
        <w:rPr>
          <w:rFonts w:ascii="Times New Roman" w:hAnsi="Times New Roman" w:cs="Times New Roman"/>
          <w:i/>
          <w:sz w:val="28"/>
          <w:szCs w:val="28"/>
          <w:u w:val="single"/>
          <w:lang w:val="en-AU"/>
        </w:rPr>
        <w:t>misunderstand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Draft 1.  Students too often think that this draft is:</w:t>
      </w:r>
    </w:p>
    <w:p w14:paraId="0A099FC3" w14:textId="3544A694" w:rsidR="00D968C1" w:rsidRDefault="00D968C1" w:rsidP="00A75A8D">
      <w:pPr>
        <w:pStyle w:val="ListParagraph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 w:rsidRPr="00D968C1">
        <w:rPr>
          <w:rFonts w:ascii="Times New Roman" w:hAnsi="Times New Roman" w:cs="Times New Roman"/>
          <w:sz w:val="28"/>
          <w:szCs w:val="28"/>
          <w:lang w:val="en-AU"/>
        </w:rPr>
        <w:t xml:space="preserve">just something to turn in </w:t>
      </w:r>
      <w:r>
        <w:rPr>
          <w:rFonts w:ascii="Times New Roman" w:hAnsi="Times New Roman" w:cs="Times New Roman"/>
          <w:sz w:val="28"/>
          <w:szCs w:val="28"/>
          <w:lang w:val="en-AU"/>
        </w:rPr>
        <w:t>by the deadline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>.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Pr="00D968C1">
        <w:rPr>
          <w:rFonts w:ascii="Times New Roman" w:hAnsi="Times New Roman" w:cs="Times New Roman"/>
          <w:sz w:val="28"/>
          <w:szCs w:val="28"/>
          <w:lang w:val="en-AU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Pr="00344341">
        <w:rPr>
          <w:rFonts w:ascii="Times New Roman" w:hAnsi="Times New Roman" w:cs="Times New Roman"/>
          <w:sz w:val="28"/>
          <w:szCs w:val="28"/>
          <w:bdr w:val="single" w:sz="4" w:space="0" w:color="auto"/>
          <w:lang w:val="en-AU"/>
        </w:rPr>
        <w:t>No, it is not.</w:t>
      </w:r>
    </w:p>
    <w:p w14:paraId="72D0C05C" w14:textId="25B75827" w:rsidR="00D968C1" w:rsidRDefault="00D968C1" w:rsidP="00A75A8D">
      <w:pPr>
        <w:pStyle w:val="ListParagraph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is a way to get feedback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>.</w:t>
      </w:r>
      <w:r w:rsidR="009F5A5B"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="009F5A5B" w:rsidRPr="009F5A5B">
        <w:rPr>
          <w:rFonts w:ascii="Times New Roman" w:hAnsi="Times New Roman" w:cs="Times New Roman"/>
          <w:sz w:val="28"/>
          <w:szCs w:val="28"/>
          <w:lang w:val="en-AU"/>
        </w:rPr>
        <w:sym w:font="Wingdings" w:char="F0E0"/>
      </w:r>
      <w:r w:rsidR="009F5A5B"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="009F5A5B" w:rsidRPr="00344341">
        <w:rPr>
          <w:rFonts w:ascii="Times New Roman" w:hAnsi="Times New Roman" w:cs="Times New Roman"/>
          <w:sz w:val="28"/>
          <w:szCs w:val="28"/>
          <w:bdr w:val="single" w:sz="4" w:space="0" w:color="auto"/>
          <w:lang w:val="en-AU"/>
        </w:rPr>
        <w:t>Yes, but feedback is only for completed drafts.</w:t>
      </w:r>
      <w:r w:rsidR="009F5A5B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</w:p>
    <w:p w14:paraId="3751CBCB" w14:textId="05BDA896" w:rsidR="00344341" w:rsidRPr="00D968C1" w:rsidRDefault="00344341" w:rsidP="00A75A8D">
      <w:pPr>
        <w:pStyle w:val="ListParagraph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doable without applying third year seminar learning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>.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Pr="00344341">
        <w:rPr>
          <w:rFonts w:ascii="Times New Roman" w:hAnsi="Times New Roman" w:cs="Times New Roman"/>
          <w:sz w:val="28"/>
          <w:szCs w:val="28"/>
          <w:lang w:val="en-AU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 w:rsidRPr="00344341">
        <w:rPr>
          <w:rFonts w:ascii="Times New Roman" w:hAnsi="Times New Roman" w:cs="Times New Roman"/>
          <w:sz w:val="28"/>
          <w:szCs w:val="28"/>
          <w:bdr w:val="single" w:sz="4" w:space="0" w:color="auto"/>
          <w:lang w:val="en-AU"/>
        </w:rPr>
        <w:t>Absolutely wrong!</w:t>
      </w:r>
    </w:p>
    <w:p w14:paraId="4F0A6B12" w14:textId="3DF2B422" w:rsidR="00D968C1" w:rsidRDefault="00D968C1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22F54C27" w14:textId="1895AAA5" w:rsidR="00344341" w:rsidRDefault="00391DA0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So:</w:t>
      </w:r>
    </w:p>
    <w:p w14:paraId="0E79993D" w14:textId="73598542" w:rsidR="00D968C1" w:rsidRDefault="00BE5EBB" w:rsidP="00A75A8D">
      <w:pPr>
        <w:pStyle w:val="ListParagraph"/>
        <w:numPr>
          <w:ilvl w:val="0"/>
          <w:numId w:val="2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 w:rsidRPr="00C02181">
        <w:rPr>
          <w:rFonts w:ascii="Times New Roman" w:hAnsi="Times New Roman" w:cs="Times New Roman"/>
          <w:sz w:val="28"/>
          <w:szCs w:val="28"/>
          <w:lang w:val="en-AU"/>
        </w:rPr>
        <w:t xml:space="preserve">Apply </w:t>
      </w:r>
      <w:r w:rsidR="00C02181" w:rsidRPr="00C02181">
        <w:rPr>
          <w:rFonts w:ascii="Times New Roman" w:hAnsi="Times New Roman" w:cs="Times New Roman"/>
          <w:sz w:val="28"/>
          <w:szCs w:val="28"/>
          <w:lang w:val="en-AU"/>
        </w:rPr>
        <w:t>what your teacher taught you about academic English writing (it was taught for a reason, after all).</w:t>
      </w:r>
    </w:p>
    <w:p w14:paraId="4C5A3601" w14:textId="2548DD62" w:rsidR="00C02181" w:rsidRDefault="00391DA0" w:rsidP="00A75A8D">
      <w:pPr>
        <w:pStyle w:val="ListParagraph"/>
        <w:numPr>
          <w:ilvl w:val="0"/>
          <w:numId w:val="2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Make the best completed Draft 1 of the thesis that you can.</w:t>
      </w:r>
    </w:p>
    <w:p w14:paraId="7761B12B" w14:textId="69E9DBAB" w:rsidR="00391DA0" w:rsidRPr="00C02181" w:rsidRDefault="00391DA0" w:rsidP="00A75A8D">
      <w:pPr>
        <w:pStyle w:val="ListParagraph"/>
        <w:numPr>
          <w:ilvl w:val="0"/>
          <w:numId w:val="2"/>
        </w:num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And above all, USE THE CHECKLISTS!</w:t>
      </w:r>
    </w:p>
    <w:p w14:paraId="01E8F906" w14:textId="545BA433" w:rsidR="00D968C1" w:rsidRDefault="00D968C1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</w:p>
    <w:p w14:paraId="5AB72027" w14:textId="2ADEAC36" w:rsidR="00A178F4" w:rsidRDefault="00A178F4" w:rsidP="00A75A8D">
      <w:pPr>
        <w:spacing w:line="440" w:lineRule="exact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If a Draft 1 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clearly not ready to be checked (e.g., there are only 5 paragraphs, there is no title, the conclusion section is only 1 paragraph, etc.), then </w:t>
      </w:r>
      <w:r w:rsidRPr="00A178F4">
        <w:rPr>
          <w:rFonts w:ascii="Times New Roman" w:hAnsi="Times New Roman" w:cs="Times New Roman"/>
          <w:sz w:val="28"/>
          <w:szCs w:val="28"/>
          <w:u w:val="single"/>
          <w:lang w:val="en-AU"/>
        </w:rPr>
        <w:t>it will not be checked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!  Draft 1 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>deadline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clearance status may not be granted </w:t>
      </w:r>
      <w:r w:rsidR="00095BDF">
        <w:rPr>
          <w:rFonts w:ascii="Times New Roman" w:hAnsi="Times New Roman" w:cs="Times New Roman"/>
          <w:sz w:val="28"/>
          <w:szCs w:val="28"/>
          <w:lang w:val="en-AU"/>
        </w:rPr>
        <w:t>to students if they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submit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AU"/>
        </w:rPr>
        <w:t xml:space="preserve"> such an incomplete draft.</w:t>
      </w:r>
    </w:p>
    <w:p w14:paraId="7B1E6153" w14:textId="4AF5D791" w:rsidR="00391DA0" w:rsidRPr="00E063D3" w:rsidRDefault="00391DA0" w:rsidP="00A17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noProof/>
          <w:sz w:val="28"/>
          <w:szCs w:val="28"/>
          <w:lang w:val="en-AU"/>
        </w:rPr>
        <w:drawing>
          <wp:inline distT="0" distB="0" distL="0" distR="0" wp14:anchorId="3FA5379B" wp14:editId="45AB73E6">
            <wp:extent cx="2355271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hot-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062" cy="166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DA0" w:rsidRPr="00E063D3" w:rsidSect="009F5A5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485"/>
    <w:multiLevelType w:val="hybridMultilevel"/>
    <w:tmpl w:val="45B8F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54A"/>
    <w:multiLevelType w:val="hybridMultilevel"/>
    <w:tmpl w:val="5C106B1A"/>
    <w:lvl w:ilvl="0" w:tplc="04090003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C"/>
    <w:rsid w:val="00095BDF"/>
    <w:rsid w:val="00344341"/>
    <w:rsid w:val="00391DA0"/>
    <w:rsid w:val="006D6F81"/>
    <w:rsid w:val="009F5A5B"/>
    <w:rsid w:val="00A178F4"/>
    <w:rsid w:val="00A415E8"/>
    <w:rsid w:val="00A75A8D"/>
    <w:rsid w:val="00AF0FBC"/>
    <w:rsid w:val="00B27069"/>
    <w:rsid w:val="00BE5EBB"/>
    <w:rsid w:val="00C02181"/>
    <w:rsid w:val="00D968C1"/>
    <w:rsid w:val="00E063D3"/>
    <w:rsid w:val="00E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1B52F"/>
  <w15:chartTrackingRefBased/>
  <w15:docId w15:val="{2EFA1E88-CA47-A14C-9B37-7DBEDEB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8C1"/>
    <w:pPr>
      <w:ind w:left="720"/>
      <w:contextualSpacing/>
    </w:pPr>
  </w:style>
  <w:style w:type="table" w:styleId="TableGrid">
    <w:name w:val="Table Grid"/>
    <w:basedOn w:val="TableNormal"/>
    <w:uiPriority w:val="39"/>
    <w:rsid w:val="006D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2019-12-11T12:44:00Z</dcterms:created>
  <dcterms:modified xsi:type="dcterms:W3CDTF">2019-12-11T20:55:00Z</dcterms:modified>
</cp:coreProperties>
</file>